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453D" w14:textId="77777777" w:rsidR="00EA27B6" w:rsidRDefault="00EA27B6" w:rsidP="00EA27B6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AB0F26" w14:textId="15093A9F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</w:t>
      </w:r>
      <w:r w:rsidR="00097902">
        <w:rPr>
          <w:rFonts w:ascii="Calibri" w:hAnsi="Calibri" w:cs="Arial"/>
          <w:i/>
          <w:spacing w:val="4"/>
          <w:sz w:val="22"/>
          <w:szCs w:val="22"/>
        </w:rPr>
        <w:t>4</w:t>
      </w: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4471046A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3EC327A8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5FD52701" w14:textId="3B1C9BDB" w:rsidR="00EA27B6" w:rsidRPr="00787CD8" w:rsidRDefault="00EA27B6" w:rsidP="00EA27B6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 w:rsidR="00C35CBF">
        <w:rPr>
          <w:rFonts w:ascii="Calibri" w:hAnsi="Calibri" w:cs="Arial"/>
          <w:b/>
          <w:sz w:val="22"/>
          <w:szCs w:val="22"/>
        </w:rPr>
        <w:t>KADRY PRZEWIDZIANEJ DO REALIZACJI ZAMÓWIENIA</w:t>
      </w:r>
    </w:p>
    <w:p w14:paraId="0F463C70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14895DD2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4E0FF8D" w14:textId="077C22AC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Oświadczam, że</w:t>
      </w:r>
      <w:r w:rsidR="007243A6">
        <w:rPr>
          <w:rFonts w:ascii="Calibri" w:hAnsi="Calibri" w:cs="Arial"/>
          <w:sz w:val="22"/>
          <w:szCs w:val="22"/>
        </w:rPr>
        <w:t xml:space="preserve"> posiadam</w:t>
      </w:r>
      <w:r w:rsidR="00C35CBF">
        <w:rPr>
          <w:rFonts w:ascii="Calibri" w:hAnsi="Calibri" w:cs="Arial"/>
          <w:sz w:val="22"/>
          <w:szCs w:val="22"/>
        </w:rPr>
        <w:t xml:space="preserve"> kadrę niezbędną do realizacji zamówienia</w:t>
      </w:r>
      <w:r>
        <w:rPr>
          <w:rFonts w:ascii="Calibri" w:hAnsi="Calibri" w:cs="Arial"/>
          <w:sz w:val="22"/>
          <w:szCs w:val="22"/>
        </w:rPr>
        <w:t xml:space="preserve">: </w:t>
      </w:r>
    </w:p>
    <w:p w14:paraId="76B8C240" w14:textId="77777777" w:rsidR="00EA27B6" w:rsidRPr="00787CD8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9921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2268"/>
        <w:gridCol w:w="2320"/>
        <w:gridCol w:w="3211"/>
      </w:tblGrid>
      <w:tr w:rsidR="00C35CBF" w14:paraId="02B844A6" w14:textId="77777777" w:rsidTr="00C35CBF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2900FF2C" w14:textId="77777777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1546" w:type="dxa"/>
            <w:shd w:val="pct15" w:color="auto" w:fill="auto"/>
          </w:tcPr>
          <w:p w14:paraId="264A0072" w14:textId="1AF77956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Funkcja w realizacji zamówienia, </w:t>
            </w:r>
          </w:p>
        </w:tc>
        <w:tc>
          <w:tcPr>
            <w:tcW w:w="2268" w:type="dxa"/>
            <w:shd w:val="pct15" w:color="auto" w:fill="auto"/>
          </w:tcPr>
          <w:p w14:paraId="7FFFD77F" w14:textId="4AFCDBDC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Nazwisko</w:t>
            </w:r>
          </w:p>
        </w:tc>
        <w:tc>
          <w:tcPr>
            <w:tcW w:w="2320" w:type="dxa"/>
            <w:shd w:val="pct15" w:color="auto" w:fill="auto"/>
          </w:tcPr>
          <w:p w14:paraId="25F02AD8" w14:textId="4DA538A9" w:rsidR="00C35CBF" w:rsidRPr="00997FF4" w:rsidRDefault="00C35CBF" w:rsidP="00C35CBF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ind w:firstLine="89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Nr uprawnień (bez ograniczeń)</w:t>
            </w:r>
          </w:p>
        </w:tc>
        <w:tc>
          <w:tcPr>
            <w:tcW w:w="3211" w:type="dxa"/>
            <w:shd w:val="pct15" w:color="auto" w:fill="auto"/>
          </w:tcPr>
          <w:p w14:paraId="14FB2B49" w14:textId="3A4937D8" w:rsidR="00C35CBF" w:rsidRPr="00997FF4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Wymagane doświadczenie</w:t>
            </w:r>
          </w:p>
        </w:tc>
      </w:tr>
      <w:tr w:rsidR="00C35CBF" w14:paraId="72B4DB52" w14:textId="77777777" w:rsidTr="00C35CBF">
        <w:trPr>
          <w:trHeight w:val="452"/>
          <w:jc w:val="center"/>
        </w:trPr>
        <w:tc>
          <w:tcPr>
            <w:tcW w:w="576" w:type="dxa"/>
          </w:tcPr>
          <w:p w14:paraId="722E3F76" w14:textId="61000AA6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546" w:type="dxa"/>
          </w:tcPr>
          <w:p w14:paraId="734583AF" w14:textId="7325F5EB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Kierownik Budowy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4CD9BE0B" w14:textId="0BA1E648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F1A098C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585C945F" w14:textId="301F6298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ealizacja co najmniej 2 robót związanych z budową instalacji fotowoltaicznej o mocy min. </w:t>
            </w:r>
            <w:r w:rsidR="00421ED7">
              <w:rPr>
                <w:rFonts w:ascii="Calibri" w:hAnsi="Calibri"/>
                <w:sz w:val="22"/>
                <w:szCs w:val="22"/>
              </w:rPr>
              <w:t>5</w:t>
            </w:r>
            <w:r w:rsidR="00F70AA4">
              <w:rPr>
                <w:rFonts w:ascii="Calibri" w:hAnsi="Calibri"/>
                <w:sz w:val="22"/>
                <w:szCs w:val="22"/>
              </w:rPr>
              <w:t>00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  <w:tr w:rsidR="00C35CBF" w14:paraId="52CDE850" w14:textId="77777777" w:rsidTr="00C35CBF">
        <w:trPr>
          <w:trHeight w:val="435"/>
          <w:jc w:val="center"/>
        </w:trPr>
        <w:tc>
          <w:tcPr>
            <w:tcW w:w="576" w:type="dxa"/>
          </w:tcPr>
          <w:p w14:paraId="1F4EDEB0" w14:textId="39B57321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546" w:type="dxa"/>
          </w:tcPr>
          <w:p w14:paraId="2FC1D031" w14:textId="12582AB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Kierownik robót elektrycznych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395CC1DE" w14:textId="52D77CED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648BA56A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368621DD" w14:textId="50CAF84E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>ealizacja co najmniej 2 robót związanych z budową instalacji fotowoltaicznej o mocy min</w:t>
            </w:r>
            <w:r w:rsidR="00097902">
              <w:rPr>
                <w:rFonts w:ascii="Calibri" w:hAnsi="Calibri"/>
                <w:sz w:val="22"/>
                <w:szCs w:val="22"/>
              </w:rPr>
              <w:t xml:space="preserve">. </w:t>
            </w:r>
            <w:r w:rsidR="00421ED7">
              <w:rPr>
                <w:rFonts w:ascii="Calibri" w:hAnsi="Calibri"/>
                <w:sz w:val="22"/>
                <w:szCs w:val="22"/>
              </w:rPr>
              <w:t>5</w:t>
            </w:r>
            <w:r w:rsidR="00F70AA4">
              <w:rPr>
                <w:rFonts w:ascii="Calibri" w:hAnsi="Calibri"/>
                <w:sz w:val="22"/>
                <w:szCs w:val="22"/>
              </w:rPr>
              <w:t>00</w:t>
            </w:r>
            <w:r w:rsidR="0009790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  <w:tr w:rsidR="00C35CBF" w14:paraId="257CB2A1" w14:textId="77777777" w:rsidTr="00C35CBF">
        <w:trPr>
          <w:trHeight w:val="452"/>
          <w:jc w:val="center"/>
        </w:trPr>
        <w:tc>
          <w:tcPr>
            <w:tcW w:w="576" w:type="dxa"/>
          </w:tcPr>
          <w:p w14:paraId="40561469" w14:textId="66AB8B6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546" w:type="dxa"/>
          </w:tcPr>
          <w:p w14:paraId="4159E7B2" w14:textId="5B6B6926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35CBF">
              <w:rPr>
                <w:rFonts w:ascii="Calibri" w:hAnsi="Calibri"/>
                <w:sz w:val="22"/>
                <w:szCs w:val="22"/>
              </w:rPr>
              <w:t>Projektant branży elektrycznej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2268" w:type="dxa"/>
          </w:tcPr>
          <w:p w14:paraId="311A728E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20" w:type="dxa"/>
          </w:tcPr>
          <w:p w14:paraId="241A62B3" w14:textId="77777777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11" w:type="dxa"/>
          </w:tcPr>
          <w:p w14:paraId="5EA971B9" w14:textId="685E84F9" w:rsidR="00C35CBF" w:rsidRDefault="00C35CBF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ealizacja co najmniej 2 robót związanych z budową instalacji fotowoltaicznej o mocy min. </w:t>
            </w:r>
            <w:r w:rsidR="00421ED7">
              <w:rPr>
                <w:rFonts w:ascii="Calibri" w:hAnsi="Calibri"/>
                <w:sz w:val="22"/>
                <w:szCs w:val="22"/>
              </w:rPr>
              <w:t>5</w:t>
            </w:r>
            <w:r w:rsidR="00F70AA4">
              <w:rPr>
                <w:rFonts w:ascii="Calibri" w:hAnsi="Calibri"/>
                <w:sz w:val="22"/>
                <w:szCs w:val="22"/>
              </w:rPr>
              <w:t>00</w:t>
            </w:r>
            <w:r w:rsidRPr="00C35CB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70AA4">
              <w:rPr>
                <w:rFonts w:ascii="Calibri" w:hAnsi="Calibri"/>
                <w:sz w:val="22"/>
                <w:szCs w:val="22"/>
              </w:rPr>
              <w:t>k</w:t>
            </w:r>
            <w:r w:rsidRPr="00C35CBF">
              <w:rPr>
                <w:rFonts w:ascii="Calibri" w:hAnsi="Calibri"/>
                <w:sz w:val="22"/>
                <w:szCs w:val="22"/>
              </w:rPr>
              <w:t>W każda</w:t>
            </w:r>
          </w:p>
        </w:tc>
      </w:tr>
    </w:tbl>
    <w:p w14:paraId="78276594" w14:textId="77777777" w:rsidR="00EA27B6" w:rsidRPr="00787CD8" w:rsidRDefault="00EA27B6" w:rsidP="00EA27B6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A54A57D" w14:textId="77777777" w:rsidR="007243A6" w:rsidRDefault="007243A6" w:rsidP="00EA27B6">
      <w:pPr>
        <w:spacing w:line="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Potwierdzam, że przedstawiona w powyższej tabeli kadra przewidziana do realizacji zamówienia spełnia wymogi określone w Dziale VII pkt 1 ppkt 5 Zapytania ofertowego.</w:t>
      </w:r>
    </w:p>
    <w:p w14:paraId="430A7760" w14:textId="5C5D8D5E" w:rsidR="00EA27B6" w:rsidRPr="00F307F2" w:rsidRDefault="007243A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7243A6">
        <w:rPr>
          <w:rFonts w:asciiTheme="minorHAnsi" w:hAnsiTheme="minorHAnsi" w:cstheme="minorHAnsi"/>
          <w:sz w:val="22"/>
          <w:szCs w:val="22"/>
        </w:rPr>
        <w:t>Jestem świadomy odpowiedzialności karnej za złożenie fałszywych oświadczeń.</w:t>
      </w:r>
    </w:p>
    <w:p w14:paraId="03927ED6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6188CDE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6E0F22C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EB74D70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9229827" w14:textId="77777777" w:rsidR="00EA27B6" w:rsidRPr="00787CD8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6F340188" w14:textId="77777777" w:rsidR="00EA27B6" w:rsidRPr="00787CD8" w:rsidRDefault="00EA27B6" w:rsidP="00EA27B6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392BB7C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5D36A41C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442BD50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A9794EE" w14:textId="77777777" w:rsidR="00EA27B6" w:rsidRDefault="00EA27B6" w:rsidP="007243A6">
      <w:pPr>
        <w:tabs>
          <w:tab w:val="center" w:pos="7938"/>
        </w:tabs>
        <w:spacing w:line="276" w:lineRule="auto"/>
        <w:jc w:val="both"/>
        <w:rPr>
          <w:rFonts w:ascii="Calibri" w:hAnsi="Calibri" w:cs="Arial"/>
          <w:i/>
          <w:sz w:val="22"/>
          <w:szCs w:val="22"/>
        </w:rPr>
      </w:pPr>
    </w:p>
    <w:p w14:paraId="34395796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6E1E944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D00DA64" w14:textId="77777777" w:rsidR="00D748D0" w:rsidRDefault="00D748D0"/>
    <w:sectPr w:rsidR="00D74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EC8DE" w14:textId="77777777" w:rsidR="003514F7" w:rsidRDefault="003514F7" w:rsidP="00EA27B6">
      <w:r>
        <w:separator/>
      </w:r>
    </w:p>
  </w:endnote>
  <w:endnote w:type="continuationSeparator" w:id="0">
    <w:p w14:paraId="249978E7" w14:textId="77777777" w:rsidR="003514F7" w:rsidRDefault="003514F7" w:rsidP="00EA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159B" w14:textId="77777777" w:rsidR="003514F7" w:rsidRDefault="003514F7" w:rsidP="00EA27B6">
      <w:r>
        <w:separator/>
      </w:r>
    </w:p>
  </w:footnote>
  <w:footnote w:type="continuationSeparator" w:id="0">
    <w:p w14:paraId="1C01796A" w14:textId="77777777" w:rsidR="003514F7" w:rsidRDefault="003514F7" w:rsidP="00EA2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9FD0" w14:textId="19C3C29A" w:rsidR="00EA27B6" w:rsidRDefault="00EA27B6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60D5C8D" wp14:editId="298361E1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71"/>
    <w:rsid w:val="000106C3"/>
    <w:rsid w:val="00097902"/>
    <w:rsid w:val="003514F7"/>
    <w:rsid w:val="003957D9"/>
    <w:rsid w:val="003D7C89"/>
    <w:rsid w:val="00421ED7"/>
    <w:rsid w:val="004A1447"/>
    <w:rsid w:val="005F2C0D"/>
    <w:rsid w:val="007243A6"/>
    <w:rsid w:val="007578A9"/>
    <w:rsid w:val="007A18EA"/>
    <w:rsid w:val="008D46C2"/>
    <w:rsid w:val="008F1488"/>
    <w:rsid w:val="008F768D"/>
    <w:rsid w:val="00916C7D"/>
    <w:rsid w:val="0095500B"/>
    <w:rsid w:val="00C35CBF"/>
    <w:rsid w:val="00C65071"/>
    <w:rsid w:val="00D6573A"/>
    <w:rsid w:val="00D748D0"/>
    <w:rsid w:val="00EA27B6"/>
    <w:rsid w:val="00EB26B7"/>
    <w:rsid w:val="00F70AA4"/>
    <w:rsid w:val="00F9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78E2"/>
  <w15:chartTrackingRefBased/>
  <w15:docId w15:val="{212CB769-87F5-4F66-BF43-D38617D7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7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7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7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7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7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5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7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50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0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50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8</cp:revision>
  <dcterms:created xsi:type="dcterms:W3CDTF">2025-10-19T18:11:00Z</dcterms:created>
  <dcterms:modified xsi:type="dcterms:W3CDTF">2026-03-25T20:49:00Z</dcterms:modified>
</cp:coreProperties>
</file>